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829" w:tblpY="-89"/>
        <w:tblW w:w="14912" w:type="dxa"/>
        <w:tblLook w:val="04A0" w:firstRow="1" w:lastRow="0" w:firstColumn="1" w:lastColumn="0" w:noHBand="0" w:noVBand="1"/>
      </w:tblPr>
      <w:tblGrid>
        <w:gridCol w:w="537"/>
        <w:gridCol w:w="38"/>
        <w:gridCol w:w="3115"/>
        <w:gridCol w:w="265"/>
        <w:gridCol w:w="311"/>
        <w:gridCol w:w="806"/>
        <w:gridCol w:w="1336"/>
        <w:gridCol w:w="631"/>
        <w:gridCol w:w="496"/>
        <w:gridCol w:w="276"/>
        <w:gridCol w:w="1949"/>
        <w:gridCol w:w="668"/>
        <w:gridCol w:w="2576"/>
        <w:gridCol w:w="854"/>
        <w:gridCol w:w="650"/>
        <w:gridCol w:w="404"/>
      </w:tblGrid>
      <w:tr w:rsidR="00E00911" w:rsidRPr="0087239C" w:rsidTr="00E00911">
        <w:trPr>
          <w:trHeight w:val="330"/>
        </w:trPr>
        <w:tc>
          <w:tcPr>
            <w:tcW w:w="42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0911" w:rsidRPr="0087239C" w:rsidRDefault="00E00911" w:rsidP="00E009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0911" w:rsidRPr="0087239C" w:rsidRDefault="00E00911" w:rsidP="00E009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0911" w:rsidRPr="0087239C" w:rsidRDefault="00E00911" w:rsidP="00E00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0911" w:rsidRPr="0087239C" w:rsidRDefault="00E00911" w:rsidP="00E00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0911" w:rsidRPr="0087239C" w:rsidTr="00E00911">
        <w:trPr>
          <w:trHeight w:val="410"/>
        </w:trPr>
        <w:tc>
          <w:tcPr>
            <w:tcW w:w="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0911" w:rsidRPr="0087239C" w:rsidRDefault="00E00911" w:rsidP="00E00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0911" w:rsidRPr="0087239C" w:rsidRDefault="00E00911" w:rsidP="00E00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0911" w:rsidRPr="0087239C" w:rsidRDefault="00E00911" w:rsidP="00E00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0911" w:rsidRPr="0087239C" w:rsidRDefault="00E00911" w:rsidP="00E00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0911" w:rsidRPr="0087239C" w:rsidRDefault="00E00911" w:rsidP="00E00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0911" w:rsidRPr="0087239C" w:rsidTr="00E00911">
        <w:trPr>
          <w:trHeight w:val="74"/>
        </w:trPr>
        <w:tc>
          <w:tcPr>
            <w:tcW w:w="1491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00911" w:rsidRPr="0087239C" w:rsidRDefault="00E00911" w:rsidP="00E00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9"/>
                <w:szCs w:val="29"/>
              </w:rPr>
            </w:pPr>
          </w:p>
        </w:tc>
      </w:tr>
      <w:tr w:rsidR="00E00911" w:rsidRPr="0087239C" w:rsidTr="00E00911">
        <w:trPr>
          <w:trHeight w:val="74"/>
        </w:trPr>
        <w:tc>
          <w:tcPr>
            <w:tcW w:w="1491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0911" w:rsidRPr="0087239C" w:rsidRDefault="00E00911" w:rsidP="00E00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9"/>
                <w:szCs w:val="29"/>
              </w:rPr>
            </w:pPr>
          </w:p>
        </w:tc>
      </w:tr>
      <w:tr w:rsidR="00E00911" w:rsidTr="00E00911">
        <w:trPr>
          <w:gridAfter w:val="2"/>
          <w:wAfter w:w="1054" w:type="dxa"/>
          <w:trHeight w:val="330"/>
        </w:trPr>
        <w:tc>
          <w:tcPr>
            <w:tcW w:w="3955" w:type="dxa"/>
            <w:gridSpan w:val="4"/>
            <w:noWrap/>
            <w:vAlign w:val="bottom"/>
            <w:hideMark/>
          </w:tcPr>
          <w:p w:rsidR="00E00911" w:rsidRDefault="00E00911" w:rsidP="00E009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TRƯỜNG THPT BÌNH KHÁNH</w:t>
            </w:r>
          </w:p>
          <w:p w:rsidR="00E00911" w:rsidRPr="005F7C53" w:rsidRDefault="00E00911" w:rsidP="00E009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TỔ: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Nghệ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- Tin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3084" w:type="dxa"/>
            <w:gridSpan w:val="4"/>
            <w:noWrap/>
            <w:vAlign w:val="bottom"/>
            <w:hideMark/>
          </w:tcPr>
          <w:p w:rsidR="00E00911" w:rsidRDefault="00E00911" w:rsidP="00E00911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2721" w:type="dxa"/>
            <w:gridSpan w:val="3"/>
            <w:noWrap/>
            <w:vAlign w:val="bottom"/>
            <w:hideMark/>
          </w:tcPr>
          <w:p w:rsidR="00E00911" w:rsidRDefault="00E00911" w:rsidP="00E00911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4098" w:type="dxa"/>
            <w:gridSpan w:val="3"/>
            <w:noWrap/>
            <w:vAlign w:val="bottom"/>
            <w:hideMark/>
          </w:tcPr>
          <w:p w:rsidR="00E00911" w:rsidRDefault="00E00911" w:rsidP="00E00911">
            <w:pPr>
              <w:spacing w:after="0" w:line="256" w:lineRule="auto"/>
              <w:rPr>
                <w:rFonts w:cs="Times New Roman"/>
              </w:rPr>
            </w:pPr>
          </w:p>
        </w:tc>
      </w:tr>
      <w:tr w:rsidR="00E00911" w:rsidTr="00E00911">
        <w:trPr>
          <w:gridAfter w:val="2"/>
          <w:wAfter w:w="1054" w:type="dxa"/>
          <w:trHeight w:val="410"/>
        </w:trPr>
        <w:tc>
          <w:tcPr>
            <w:tcW w:w="537" w:type="dxa"/>
            <w:noWrap/>
            <w:vAlign w:val="bottom"/>
            <w:hideMark/>
          </w:tcPr>
          <w:p w:rsidR="00E00911" w:rsidRDefault="00E00911" w:rsidP="00E00911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418" w:type="dxa"/>
            <w:gridSpan w:val="3"/>
            <w:noWrap/>
            <w:vAlign w:val="bottom"/>
            <w:hideMark/>
          </w:tcPr>
          <w:p w:rsidR="00E00911" w:rsidRDefault="00E00911" w:rsidP="00E00911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084" w:type="dxa"/>
            <w:gridSpan w:val="4"/>
            <w:noWrap/>
            <w:vAlign w:val="bottom"/>
            <w:hideMark/>
          </w:tcPr>
          <w:p w:rsidR="00E00911" w:rsidRDefault="00E00911" w:rsidP="00E00911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2721" w:type="dxa"/>
            <w:gridSpan w:val="3"/>
            <w:noWrap/>
            <w:vAlign w:val="bottom"/>
            <w:hideMark/>
          </w:tcPr>
          <w:p w:rsidR="00E00911" w:rsidRDefault="00E00911" w:rsidP="00E00911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4098" w:type="dxa"/>
            <w:gridSpan w:val="3"/>
            <w:noWrap/>
            <w:vAlign w:val="bottom"/>
            <w:hideMark/>
          </w:tcPr>
          <w:p w:rsidR="00E00911" w:rsidRDefault="00E00911" w:rsidP="00E00911">
            <w:pPr>
              <w:spacing w:after="0" w:line="256" w:lineRule="auto"/>
              <w:rPr>
                <w:rFonts w:cs="Times New Roman"/>
              </w:rPr>
            </w:pPr>
          </w:p>
        </w:tc>
      </w:tr>
      <w:tr w:rsidR="00E00911" w:rsidTr="00E00911">
        <w:trPr>
          <w:gridAfter w:val="2"/>
          <w:wAfter w:w="1054" w:type="dxa"/>
          <w:trHeight w:val="396"/>
        </w:trPr>
        <w:tc>
          <w:tcPr>
            <w:tcW w:w="13858" w:type="dxa"/>
            <w:gridSpan w:val="14"/>
            <w:vAlign w:val="bottom"/>
            <w:hideMark/>
          </w:tcPr>
          <w:p w:rsidR="00E00911" w:rsidRDefault="00E00911" w:rsidP="00E00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  <w:t>BẢNG ĐĂNG KÝ CÁC HOẠT ĐỘNG GIÁO DỤC CỦA TỔ CHUYÊN MÔN</w:t>
            </w:r>
          </w:p>
        </w:tc>
      </w:tr>
      <w:tr w:rsidR="00E00911" w:rsidTr="00E00911">
        <w:trPr>
          <w:gridAfter w:val="2"/>
          <w:wAfter w:w="1054" w:type="dxa"/>
          <w:trHeight w:val="396"/>
        </w:trPr>
        <w:tc>
          <w:tcPr>
            <w:tcW w:w="13858" w:type="dxa"/>
            <w:gridSpan w:val="14"/>
            <w:noWrap/>
            <w:vAlign w:val="bottom"/>
            <w:hideMark/>
          </w:tcPr>
          <w:p w:rsidR="00E00911" w:rsidRDefault="00E00911" w:rsidP="00E00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  <w:t>NH 2019-2020</w:t>
            </w:r>
          </w:p>
        </w:tc>
      </w:tr>
      <w:tr w:rsidR="00E00911" w:rsidTr="00E00911">
        <w:trPr>
          <w:gridAfter w:val="2"/>
          <w:wAfter w:w="1054" w:type="dxa"/>
          <w:trHeight w:val="343"/>
        </w:trPr>
        <w:tc>
          <w:tcPr>
            <w:tcW w:w="13858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00911" w:rsidRDefault="00E00911" w:rsidP="00E00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E00911" w:rsidTr="00E00911">
        <w:trPr>
          <w:gridAfter w:val="1"/>
          <w:wAfter w:w="404" w:type="dxa"/>
          <w:trHeight w:val="357"/>
        </w:trPr>
        <w:tc>
          <w:tcPr>
            <w:tcW w:w="5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E00911" w:rsidRDefault="00E00911" w:rsidP="00E00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Stt</w:t>
            </w:r>
            <w:proofErr w:type="spellEnd"/>
          </w:p>
        </w:tc>
        <w:tc>
          <w:tcPr>
            <w:tcW w:w="3153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E00911" w:rsidRDefault="00E00911" w:rsidP="00E00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Tên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động</w:t>
            </w:r>
            <w:proofErr w:type="spellEnd"/>
          </w:p>
        </w:tc>
        <w:tc>
          <w:tcPr>
            <w:tcW w:w="38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E00911" w:rsidRDefault="00E00911" w:rsidP="00E00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lượng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5469" w:type="dxa"/>
            <w:gridSpan w:val="4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00911" w:rsidRDefault="00E00911" w:rsidP="00E00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Tên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chủ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đề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chuyên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đề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hoặc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nội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dung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modun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động</w:t>
            </w:r>
            <w:proofErr w:type="spellEnd"/>
          </w:p>
        </w:tc>
        <w:tc>
          <w:tcPr>
            <w:tcW w:w="1504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E00911" w:rsidRDefault="00E00911" w:rsidP="00E00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Thời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gian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hiện</w:t>
            </w:r>
            <w:proofErr w:type="spellEnd"/>
          </w:p>
        </w:tc>
      </w:tr>
      <w:tr w:rsidR="00E00911" w:rsidTr="00E00911">
        <w:trPr>
          <w:gridAfter w:val="1"/>
          <w:wAfter w:w="404" w:type="dxa"/>
          <w:trHeight w:val="5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911" w:rsidRDefault="00E00911" w:rsidP="00E009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15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911" w:rsidRDefault="00E00911" w:rsidP="00E009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3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E00911" w:rsidRDefault="00E00911" w:rsidP="00E00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tiết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dạy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clb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sp</w:t>
            </w:r>
            <w:proofErr w:type="spellEnd"/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00911" w:rsidRDefault="00E00911" w:rsidP="00E00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GV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hiện</w:t>
            </w:r>
            <w:proofErr w:type="spellEnd"/>
          </w:p>
        </w:tc>
        <w:tc>
          <w:tcPr>
            <w:tcW w:w="1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00911" w:rsidRDefault="00E00911" w:rsidP="00E00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HS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gia</w:t>
            </w:r>
            <w:proofErr w:type="spellEnd"/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911" w:rsidRDefault="00E00911" w:rsidP="00E009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04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911" w:rsidRDefault="00E00911" w:rsidP="00E009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E00911" w:rsidTr="00E00911">
        <w:trPr>
          <w:gridAfter w:val="1"/>
          <w:wAfter w:w="404" w:type="dxa"/>
          <w:trHeight w:val="782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0911" w:rsidRDefault="00E00911" w:rsidP="00E00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00911" w:rsidRDefault="00E00911" w:rsidP="00E00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Câu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lạc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bộ</w:t>
            </w:r>
            <w:proofErr w:type="spellEnd"/>
          </w:p>
        </w:tc>
        <w:tc>
          <w:tcPr>
            <w:tcW w:w="13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00911" w:rsidRDefault="00E00911" w:rsidP="00E00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Theo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hoạch</w:t>
            </w:r>
            <w:proofErr w:type="spellEnd"/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00911" w:rsidRDefault="00E00911" w:rsidP="00E00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GV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tô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̉</w:t>
            </w:r>
          </w:p>
          <w:p w:rsidR="00E00911" w:rsidRDefault="00E00911" w:rsidP="00E00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00911" w:rsidRPr="00E00911" w:rsidRDefault="00E00911" w:rsidP="00E00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Khối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10,11,12</w:t>
            </w:r>
          </w:p>
        </w:tc>
        <w:tc>
          <w:tcPr>
            <w:tcW w:w="54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911" w:rsidRDefault="00E00911" w:rsidP="00E00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Câu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lạc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bộ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STEM 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0911" w:rsidRDefault="00E00911" w:rsidP="00E00911">
            <w:pPr>
              <w:spacing w:after="0" w:line="240" w:lineRule="auto"/>
              <w:ind w:left="27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Theo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hoạch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  </w:t>
            </w:r>
          </w:p>
        </w:tc>
      </w:tr>
      <w:tr w:rsidR="00E00911" w:rsidTr="00E00911">
        <w:trPr>
          <w:gridAfter w:val="1"/>
          <w:wAfter w:w="404" w:type="dxa"/>
          <w:trHeight w:val="316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0911" w:rsidRDefault="00E00911" w:rsidP="00E00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1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00911" w:rsidRDefault="00E00911" w:rsidP="00E00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Dạy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trãi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nghiệm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tiết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ngoài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…(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chức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3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00911" w:rsidRDefault="00E00911" w:rsidP="00E00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Theo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hoạch</w:t>
            </w:r>
            <w:proofErr w:type="spellEnd"/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00911" w:rsidRDefault="00E00911" w:rsidP="00E00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GV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tô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̉</w:t>
            </w:r>
          </w:p>
          <w:p w:rsidR="00E00911" w:rsidRDefault="00E00911" w:rsidP="00E00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00911" w:rsidRDefault="00E00911" w:rsidP="00E00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00911" w:rsidRDefault="00E00911" w:rsidP="00E00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Khối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10,11,12</w:t>
            </w:r>
          </w:p>
          <w:p w:rsidR="00E00911" w:rsidRDefault="00E00911" w:rsidP="00E00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4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911" w:rsidRDefault="00E00911" w:rsidP="00E00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chức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trải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nghiệm</w:t>
            </w:r>
            <w:proofErr w:type="spellEnd"/>
          </w:p>
          <w:p w:rsidR="00E00911" w:rsidRDefault="00E00911" w:rsidP="00E00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0911" w:rsidRDefault="00E00911" w:rsidP="00E00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Tháng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12,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Tháng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2 </w:t>
            </w:r>
          </w:p>
          <w:p w:rsidR="00E00911" w:rsidRDefault="00E00911" w:rsidP="00E00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E00911" w:rsidTr="00E00911">
        <w:trPr>
          <w:gridAfter w:val="1"/>
          <w:wAfter w:w="404" w:type="dxa"/>
          <w:trHeight w:val="316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0911" w:rsidRDefault="00E00911" w:rsidP="00E00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1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00911" w:rsidRDefault="00E00911" w:rsidP="00E00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dục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tích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lồng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ghép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Đơn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môn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đa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môn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3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00911" w:rsidRDefault="00E00911" w:rsidP="00E00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00911" w:rsidRDefault="00E00911" w:rsidP="00E00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00911" w:rsidRDefault="00E00911" w:rsidP="00E00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4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911" w:rsidRDefault="00E00911" w:rsidP="00E00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00911" w:rsidRDefault="00E00911" w:rsidP="00E00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911" w:rsidRDefault="00E00911" w:rsidP="00E00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0911" w:rsidTr="00E00911">
        <w:trPr>
          <w:gridAfter w:val="1"/>
          <w:wAfter w:w="404" w:type="dxa"/>
          <w:trHeight w:val="316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0911" w:rsidRDefault="00E00911" w:rsidP="00E00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1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00911" w:rsidRDefault="00E00911" w:rsidP="00E00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Bồi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dưỡng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pp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dạy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tích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cực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chức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đề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thảo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..)</w:t>
            </w:r>
          </w:p>
        </w:tc>
        <w:tc>
          <w:tcPr>
            <w:tcW w:w="13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00911" w:rsidRPr="00FF23CA" w:rsidRDefault="00E00911" w:rsidP="00E00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F23C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Theo </w:t>
            </w:r>
            <w:proofErr w:type="spellStart"/>
            <w:r w:rsidRPr="00FF23CA">
              <w:rPr>
                <w:rFonts w:ascii="Times New Roman" w:eastAsia="Times New Roman" w:hAnsi="Times New Roman" w:cs="Times New Roman"/>
                <w:sz w:val="26"/>
                <w:szCs w:val="26"/>
              </w:rPr>
              <w:t>kê</w:t>
            </w:r>
            <w:proofErr w:type="spellEnd"/>
            <w:r w:rsidRPr="00FF23C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́ </w:t>
            </w:r>
            <w:proofErr w:type="spellStart"/>
            <w:r w:rsidRPr="00FF23CA">
              <w:rPr>
                <w:rFonts w:ascii="Times New Roman" w:eastAsia="Times New Roman" w:hAnsi="Times New Roman" w:cs="Times New Roman"/>
                <w:sz w:val="26"/>
                <w:szCs w:val="26"/>
              </w:rPr>
              <w:t>hoạch</w:t>
            </w:r>
            <w:proofErr w:type="spellEnd"/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00911" w:rsidRPr="00E00911" w:rsidRDefault="00E00911" w:rsidP="00E00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Tất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ca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̉ GV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tô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̉</w:t>
            </w:r>
          </w:p>
        </w:tc>
        <w:tc>
          <w:tcPr>
            <w:tcW w:w="1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00911" w:rsidRPr="007A569C" w:rsidRDefault="00E00911" w:rsidP="00E00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569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GV </w:t>
            </w:r>
            <w:proofErr w:type="spellStart"/>
            <w:r w:rsidRPr="007A569C">
              <w:rPr>
                <w:rFonts w:ascii="Times New Roman" w:eastAsia="Times New Roman" w:hAnsi="Times New Roman" w:cs="Times New Roman"/>
                <w:sz w:val="26"/>
                <w:szCs w:val="26"/>
              </w:rPr>
              <w:t>va</w:t>
            </w:r>
            <w:proofErr w:type="spellEnd"/>
            <w:r w:rsidRPr="007A569C">
              <w:rPr>
                <w:rFonts w:ascii="Times New Roman" w:eastAsia="Times New Roman" w:hAnsi="Times New Roman" w:cs="Times New Roman"/>
                <w:sz w:val="26"/>
                <w:szCs w:val="26"/>
              </w:rPr>
              <w:t>̀ HS</w:t>
            </w:r>
          </w:p>
        </w:tc>
        <w:tc>
          <w:tcPr>
            <w:tcW w:w="54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911" w:rsidRPr="00E00911" w:rsidRDefault="00E00911" w:rsidP="00E00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843162">
              <w:rPr>
                <w:rFonts w:ascii="Times New Roman" w:eastAsia="Times New Roman" w:hAnsi="Times New Roman" w:cs="Times New Roman"/>
                <w:sz w:val="26"/>
                <w:szCs w:val="26"/>
              </w:rPr>
              <w:t>Sinh</w:t>
            </w:r>
            <w:proofErr w:type="spellEnd"/>
            <w:r w:rsidRPr="008431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43162">
              <w:rPr>
                <w:rFonts w:ascii="Times New Roman" w:eastAsia="Times New Roman" w:hAnsi="Times New Roman" w:cs="Times New Roman"/>
                <w:sz w:val="26"/>
                <w:szCs w:val="26"/>
              </w:rPr>
              <w:t>hoạt</w:t>
            </w:r>
            <w:proofErr w:type="spellEnd"/>
            <w:r w:rsidRPr="008431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TCM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̀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thao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giảng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tiết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dạy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43162">
              <w:rPr>
                <w:rFonts w:ascii="Times New Roman" w:eastAsia="Times New Roman" w:hAnsi="Times New Roman" w:cs="Times New Roman"/>
                <w:sz w:val="26"/>
                <w:szCs w:val="26"/>
              </w:rPr>
              <w:t>theo</w:t>
            </w:r>
            <w:proofErr w:type="spellEnd"/>
            <w:r w:rsidRPr="008431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đị</w:t>
            </w:r>
            <w:r w:rsidRPr="00843162">
              <w:rPr>
                <w:rFonts w:ascii="Times New Roman" w:eastAsia="Times New Roman" w:hAnsi="Times New Roman" w:cs="Times New Roman"/>
                <w:sz w:val="26"/>
                <w:szCs w:val="26"/>
              </w:rPr>
              <w:t>nh</w:t>
            </w:r>
            <w:proofErr w:type="spellEnd"/>
            <w:r w:rsidRPr="008431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43162">
              <w:rPr>
                <w:rFonts w:ascii="Times New Roman" w:eastAsia="Times New Roman" w:hAnsi="Times New Roman" w:cs="Times New Roman"/>
                <w:sz w:val="26"/>
                <w:szCs w:val="26"/>
              </w:rPr>
              <w:t>hướng</w:t>
            </w:r>
            <w:proofErr w:type="spellEnd"/>
            <w:r w:rsidRPr="008431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43162">
              <w:rPr>
                <w:rFonts w:ascii="Times New Roman" w:eastAsia="Times New Roman" w:hAnsi="Times New Roman" w:cs="Times New Roman"/>
                <w:sz w:val="26"/>
                <w:szCs w:val="26"/>
              </w:rPr>
              <w:t>nghiên</w:t>
            </w:r>
            <w:proofErr w:type="spellEnd"/>
            <w:r w:rsidRPr="008431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43162">
              <w:rPr>
                <w:rFonts w:ascii="Times New Roman" w:eastAsia="Times New Roman" w:hAnsi="Times New Roman" w:cs="Times New Roman"/>
                <w:sz w:val="26"/>
                <w:szCs w:val="26"/>
              </w:rPr>
              <w:t>cứu</w:t>
            </w:r>
            <w:proofErr w:type="spellEnd"/>
            <w:r w:rsidRPr="008431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43162">
              <w:rPr>
                <w:rFonts w:ascii="Times New Roman" w:eastAsia="Times New Roman" w:hAnsi="Times New Roman" w:cs="Times New Roman"/>
                <w:sz w:val="26"/>
                <w:szCs w:val="26"/>
              </w:rPr>
              <w:t>bài</w:t>
            </w:r>
            <w:proofErr w:type="spellEnd"/>
            <w:r w:rsidRPr="008431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43162">
              <w:rPr>
                <w:rFonts w:ascii="Times New Roman" w:eastAsia="Times New Roman" w:hAnsi="Times New Roman" w:cs="Times New Roman"/>
                <w:sz w:val="26"/>
                <w:szCs w:val="26"/>
              </w:rPr>
              <w:t>học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0911" w:rsidRDefault="00E00911" w:rsidP="00E00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Ca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̉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năm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học</w:t>
            </w:r>
            <w:proofErr w:type="spellEnd"/>
          </w:p>
          <w:p w:rsidR="00E00911" w:rsidRDefault="00E00911" w:rsidP="00E00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0911" w:rsidTr="00E00911">
        <w:trPr>
          <w:gridAfter w:val="1"/>
          <w:wAfter w:w="404" w:type="dxa"/>
          <w:trHeight w:val="316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0911" w:rsidRDefault="00E00911" w:rsidP="00E00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1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00911" w:rsidRDefault="00E00911" w:rsidP="00E00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Trên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“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nối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”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giảng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dạy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&amp;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chủ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3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00911" w:rsidRDefault="00E00911" w:rsidP="00E00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Theo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năm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học</w:t>
            </w:r>
            <w:proofErr w:type="spellEnd"/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00911" w:rsidRPr="00E00911" w:rsidRDefault="00E00911" w:rsidP="00E00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Tất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ca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̉ GV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tô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̉</w:t>
            </w:r>
          </w:p>
          <w:p w:rsidR="00E00911" w:rsidRDefault="00E00911" w:rsidP="00E009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00911" w:rsidRDefault="00E00911" w:rsidP="00E00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00911" w:rsidRDefault="00E00911" w:rsidP="00E00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00911" w:rsidRDefault="00E00911" w:rsidP="00E00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Đội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tuyển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HSG</w:t>
            </w:r>
          </w:p>
        </w:tc>
        <w:tc>
          <w:tcPr>
            <w:tcW w:w="54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911" w:rsidRDefault="00E00911" w:rsidP="00E00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BDTX module 17, 18, 23, 35</w:t>
            </w:r>
          </w:p>
          <w:p w:rsidR="00E00911" w:rsidRDefault="00E00911" w:rsidP="00E00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Tài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liệu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bồi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dưỡng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giỏi</w:t>
            </w:r>
            <w:proofErr w:type="spellEnd"/>
          </w:p>
          <w:p w:rsidR="00E00911" w:rsidRDefault="00E00911" w:rsidP="00E00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0911" w:rsidRDefault="00E00911" w:rsidP="00E00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Ca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̉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năm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học</w:t>
            </w:r>
            <w:proofErr w:type="spellEnd"/>
          </w:p>
          <w:p w:rsidR="00E00911" w:rsidRDefault="00E00911" w:rsidP="00E00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00911" w:rsidRDefault="00E00911" w:rsidP="00E00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E00911" w:rsidTr="00E00911">
        <w:trPr>
          <w:gridAfter w:val="1"/>
          <w:wAfter w:w="404" w:type="dxa"/>
          <w:trHeight w:val="316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0911" w:rsidRDefault="00E00911" w:rsidP="00E00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1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00911" w:rsidRDefault="00E00911" w:rsidP="00E00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Thiết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trên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phần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mềm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active – inspire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trên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bảng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tương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tác</w:t>
            </w:r>
            <w:proofErr w:type="spellEnd"/>
          </w:p>
        </w:tc>
        <w:tc>
          <w:tcPr>
            <w:tcW w:w="13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00911" w:rsidRDefault="00E00911" w:rsidP="00E00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00911" w:rsidRDefault="00E00911" w:rsidP="00E00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Thầy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Bình</w:t>
            </w:r>
            <w:proofErr w:type="spellEnd"/>
          </w:p>
        </w:tc>
        <w:tc>
          <w:tcPr>
            <w:tcW w:w="1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00911" w:rsidRDefault="00E00911" w:rsidP="00E00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11</w:t>
            </w:r>
          </w:p>
        </w:tc>
        <w:tc>
          <w:tcPr>
            <w:tcW w:w="54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911" w:rsidRDefault="00E00911" w:rsidP="00E00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mát</w:t>
            </w:r>
            <w:proofErr w:type="spellEnd"/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0911" w:rsidRDefault="00E00911" w:rsidP="00E00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Tháng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3 </w:t>
            </w:r>
          </w:p>
        </w:tc>
      </w:tr>
      <w:tr w:rsidR="00E00911" w:rsidTr="00E00911">
        <w:trPr>
          <w:gridAfter w:val="1"/>
          <w:wAfter w:w="404" w:type="dxa"/>
          <w:trHeight w:val="494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0911" w:rsidRDefault="00E00911" w:rsidP="00E00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1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00911" w:rsidRDefault="00E00911" w:rsidP="00E00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Bồi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dưỡng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00911" w:rsidRPr="00FF23CA" w:rsidRDefault="00E00911" w:rsidP="00E00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F23C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Theo </w:t>
            </w:r>
            <w:proofErr w:type="spellStart"/>
            <w:r w:rsidRPr="00FF23CA">
              <w:rPr>
                <w:rFonts w:ascii="Times New Roman" w:eastAsia="Times New Roman" w:hAnsi="Times New Roman" w:cs="Times New Roman"/>
                <w:sz w:val="26"/>
                <w:szCs w:val="26"/>
              </w:rPr>
              <w:t>kê</w:t>
            </w:r>
            <w:proofErr w:type="spellEnd"/>
            <w:r w:rsidRPr="00FF23C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́ </w:t>
            </w:r>
            <w:proofErr w:type="spellStart"/>
            <w:r w:rsidRPr="00FF23CA">
              <w:rPr>
                <w:rFonts w:ascii="Times New Roman" w:eastAsia="Times New Roman" w:hAnsi="Times New Roman" w:cs="Times New Roman"/>
                <w:sz w:val="26"/>
                <w:szCs w:val="26"/>
              </w:rPr>
              <w:t>hoạch</w:t>
            </w:r>
            <w:proofErr w:type="spellEnd"/>
          </w:p>
          <w:p w:rsidR="00E00911" w:rsidRDefault="00E00911" w:rsidP="00E00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00911" w:rsidRPr="00843162" w:rsidRDefault="00E00911" w:rsidP="00E00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Thầy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vinh</w:t>
            </w:r>
            <w:proofErr w:type="spellEnd"/>
          </w:p>
        </w:tc>
        <w:tc>
          <w:tcPr>
            <w:tcW w:w="1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00911" w:rsidRDefault="00E00911" w:rsidP="00E00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Khối</w:t>
            </w:r>
            <w:proofErr w:type="spellEnd"/>
          </w:p>
          <w:p w:rsidR="00E00911" w:rsidRDefault="00E00911" w:rsidP="00E00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3162">
              <w:rPr>
                <w:rFonts w:ascii="Times New Roman" w:eastAsia="Times New Roman" w:hAnsi="Times New Roman" w:cs="Times New Roman"/>
                <w:sz w:val="26"/>
                <w:szCs w:val="26"/>
              </w:rPr>
              <w:t>10,11,12</w:t>
            </w:r>
          </w:p>
          <w:p w:rsidR="00E00911" w:rsidRPr="00843162" w:rsidRDefault="00E00911" w:rsidP="00E00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4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911" w:rsidRDefault="00E00911" w:rsidP="00E00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843162">
              <w:rPr>
                <w:rFonts w:ascii="Times New Roman" w:eastAsia="Times New Roman" w:hAnsi="Times New Roman" w:cs="Times New Roman"/>
                <w:sz w:val="26"/>
                <w:szCs w:val="26"/>
              </w:rPr>
              <w:t>Vận</w:t>
            </w:r>
            <w:proofErr w:type="spellEnd"/>
            <w:r w:rsidRPr="008431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43162">
              <w:rPr>
                <w:rFonts w:ascii="Times New Roman" w:eastAsia="Times New Roman" w:hAnsi="Times New Roman" w:cs="Times New Roman"/>
                <w:sz w:val="26"/>
                <w:szCs w:val="26"/>
              </w:rPr>
              <w:t>động</w:t>
            </w:r>
            <w:proofErr w:type="spellEnd"/>
            <w:r w:rsidRPr="008431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HS </w:t>
            </w:r>
            <w:proofErr w:type="spellStart"/>
            <w:r w:rsidRPr="00843162">
              <w:rPr>
                <w:rFonts w:ascii="Times New Roman" w:eastAsia="Times New Roman" w:hAnsi="Times New Roman" w:cs="Times New Roman"/>
                <w:sz w:val="26"/>
                <w:szCs w:val="26"/>
              </w:rPr>
              <w:t>tham</w:t>
            </w:r>
            <w:proofErr w:type="spellEnd"/>
            <w:r w:rsidRPr="008431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43162">
              <w:rPr>
                <w:rFonts w:ascii="Times New Roman" w:eastAsia="Times New Roman" w:hAnsi="Times New Roman" w:cs="Times New Roman"/>
                <w:sz w:val="26"/>
                <w:szCs w:val="26"/>
              </w:rPr>
              <w:t>gia</w:t>
            </w:r>
            <w:proofErr w:type="spellEnd"/>
            <w:r w:rsidRPr="008431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43162">
              <w:rPr>
                <w:rFonts w:ascii="Times New Roman" w:eastAsia="Times New Roman" w:hAnsi="Times New Roman" w:cs="Times New Roman"/>
                <w:sz w:val="26"/>
                <w:szCs w:val="26"/>
              </w:rPr>
              <w:t>đội</w:t>
            </w:r>
            <w:proofErr w:type="spellEnd"/>
            <w:r w:rsidRPr="008431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43162">
              <w:rPr>
                <w:rFonts w:ascii="Times New Roman" w:eastAsia="Times New Roman" w:hAnsi="Times New Roman" w:cs="Times New Roman"/>
                <w:sz w:val="26"/>
                <w:szCs w:val="26"/>
              </w:rPr>
              <w:t>tuyển</w:t>
            </w:r>
            <w:proofErr w:type="spellEnd"/>
            <w:r w:rsidRPr="008431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HS </w:t>
            </w:r>
            <w:proofErr w:type="spellStart"/>
            <w:r w:rsidRPr="00843162">
              <w:rPr>
                <w:rFonts w:ascii="Times New Roman" w:eastAsia="Times New Roman" w:hAnsi="Times New Roman" w:cs="Times New Roman"/>
                <w:sz w:val="26"/>
                <w:szCs w:val="26"/>
              </w:rPr>
              <w:t>giỏi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bô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̣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môn</w:t>
            </w:r>
            <w:proofErr w:type="spellEnd"/>
          </w:p>
          <w:p w:rsidR="00E00911" w:rsidRDefault="00E00911" w:rsidP="00E00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00911" w:rsidRPr="00843162" w:rsidRDefault="00E00911" w:rsidP="00E00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00911" w:rsidRDefault="00E00911" w:rsidP="00E00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0911" w:rsidRDefault="00E00911" w:rsidP="00E00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Theo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kê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́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hoạch</w:t>
            </w:r>
            <w:proofErr w:type="spellEnd"/>
          </w:p>
        </w:tc>
      </w:tr>
      <w:tr w:rsidR="00E00911" w:rsidTr="00E00911">
        <w:trPr>
          <w:gridAfter w:val="1"/>
          <w:wAfter w:w="404" w:type="dxa"/>
          <w:trHeight w:val="316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0911" w:rsidRDefault="00E00911" w:rsidP="00E00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8</w:t>
            </w:r>
          </w:p>
        </w:tc>
        <w:tc>
          <w:tcPr>
            <w:tcW w:w="31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00911" w:rsidRDefault="00E00911" w:rsidP="00E00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Phụ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đạo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yếu</w:t>
            </w:r>
            <w:proofErr w:type="spellEnd"/>
          </w:p>
        </w:tc>
        <w:tc>
          <w:tcPr>
            <w:tcW w:w="13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00911" w:rsidRDefault="00E00911" w:rsidP="00E00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00911" w:rsidRDefault="00E00911" w:rsidP="00E00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00911" w:rsidRDefault="00E00911" w:rsidP="00E00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4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911" w:rsidRDefault="00E00911" w:rsidP="00E00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00911" w:rsidRDefault="00E00911" w:rsidP="00E00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0911" w:rsidRDefault="00E00911" w:rsidP="00E00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E00911" w:rsidTr="00E00911">
        <w:trPr>
          <w:gridAfter w:val="1"/>
          <w:wAfter w:w="404" w:type="dxa"/>
          <w:trHeight w:val="316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0911" w:rsidRDefault="00E00911" w:rsidP="00E00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1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00911" w:rsidRDefault="00E00911" w:rsidP="00E00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Ứng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dụng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CNTT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giảng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dạy</w:t>
            </w:r>
            <w:proofErr w:type="spellEnd"/>
          </w:p>
        </w:tc>
        <w:tc>
          <w:tcPr>
            <w:tcW w:w="13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00911" w:rsidRDefault="00E00911" w:rsidP="00E00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00911" w:rsidRDefault="00E00911" w:rsidP="00E00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GV TCM</w:t>
            </w:r>
          </w:p>
          <w:p w:rsidR="00E00911" w:rsidRDefault="00E00911" w:rsidP="00E00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00911" w:rsidRDefault="00E00911" w:rsidP="00E00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Khối</w:t>
            </w:r>
            <w:proofErr w:type="spellEnd"/>
          </w:p>
          <w:p w:rsidR="00E00911" w:rsidRDefault="00E00911" w:rsidP="00E00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3162">
              <w:rPr>
                <w:rFonts w:ascii="Times New Roman" w:eastAsia="Times New Roman" w:hAnsi="Times New Roman" w:cs="Times New Roman"/>
                <w:sz w:val="26"/>
                <w:szCs w:val="26"/>
              </w:rPr>
              <w:t>10,11,12</w:t>
            </w:r>
          </w:p>
          <w:p w:rsidR="00E00911" w:rsidRDefault="00E00911" w:rsidP="00E00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4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911" w:rsidRDefault="00E00911" w:rsidP="00E00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̉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dụng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CNTT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soạn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giảng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tìm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tài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liệu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thao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giảng</w:t>
            </w:r>
            <w:proofErr w:type="spellEnd"/>
          </w:p>
          <w:p w:rsidR="00E00911" w:rsidRDefault="00E00911" w:rsidP="00E00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0911" w:rsidRDefault="00E00911" w:rsidP="00E00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Ca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̉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năm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học</w:t>
            </w:r>
            <w:proofErr w:type="spellEnd"/>
          </w:p>
          <w:p w:rsidR="00E00911" w:rsidRDefault="00E00911" w:rsidP="00E00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E00911" w:rsidTr="00E00911">
        <w:trPr>
          <w:gridAfter w:val="1"/>
          <w:wAfter w:w="404" w:type="dxa"/>
          <w:trHeight w:val="316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0911" w:rsidRDefault="00E00911" w:rsidP="00E00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1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00911" w:rsidRDefault="00E00911" w:rsidP="00E00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khai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PP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dục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STEM</w:t>
            </w:r>
          </w:p>
        </w:tc>
        <w:tc>
          <w:tcPr>
            <w:tcW w:w="13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00911" w:rsidRDefault="00E00911" w:rsidP="00E00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00911" w:rsidRDefault="00E00911" w:rsidP="00E00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GV TCM</w:t>
            </w:r>
          </w:p>
          <w:p w:rsidR="00E00911" w:rsidRDefault="00E00911" w:rsidP="00E00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00911" w:rsidRDefault="00E00911" w:rsidP="00E00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Khối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10,11,12</w:t>
            </w:r>
          </w:p>
        </w:tc>
        <w:tc>
          <w:tcPr>
            <w:tcW w:w="54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911" w:rsidRDefault="00E00911" w:rsidP="00E00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Xe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phản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lực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cơ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điện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E00911" w:rsidRDefault="00E00911" w:rsidP="00E00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911" w:rsidRDefault="00E00911" w:rsidP="00E00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Tháng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11</w:t>
            </w:r>
          </w:p>
        </w:tc>
      </w:tr>
      <w:tr w:rsidR="00E00911" w:rsidTr="00E00911">
        <w:trPr>
          <w:gridAfter w:val="1"/>
          <w:wAfter w:w="404" w:type="dxa"/>
          <w:trHeight w:val="316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0911" w:rsidRDefault="00E00911" w:rsidP="00E00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1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00911" w:rsidRDefault="00E00911" w:rsidP="00E00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Hướng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dẫn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HS NCKH</w:t>
            </w:r>
          </w:p>
        </w:tc>
        <w:tc>
          <w:tcPr>
            <w:tcW w:w="13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00911" w:rsidRDefault="00E00911" w:rsidP="00E00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Theo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kê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́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hoạch</w:t>
            </w:r>
            <w:proofErr w:type="spellEnd"/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00911" w:rsidRPr="00E227EE" w:rsidRDefault="00E00911" w:rsidP="00E00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E227EE">
              <w:rPr>
                <w:rFonts w:ascii="Times New Roman" w:eastAsia="Times New Roman" w:hAnsi="Times New Roman" w:cs="Times New Roman"/>
                <w:sz w:val="26"/>
                <w:szCs w:val="26"/>
              </w:rPr>
              <w:t>Thầy</w:t>
            </w:r>
            <w:proofErr w:type="spellEnd"/>
            <w:r w:rsidRPr="00E227E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227EE">
              <w:rPr>
                <w:rFonts w:ascii="Times New Roman" w:eastAsia="Times New Roman" w:hAnsi="Times New Roman" w:cs="Times New Roman"/>
                <w:sz w:val="26"/>
                <w:szCs w:val="26"/>
              </w:rPr>
              <w:t>Vinh,Thầy</w:t>
            </w:r>
            <w:proofErr w:type="spellEnd"/>
            <w:r w:rsidRPr="00E227E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227EE">
              <w:rPr>
                <w:rFonts w:ascii="Times New Roman" w:eastAsia="Times New Roman" w:hAnsi="Times New Roman" w:cs="Times New Roman"/>
                <w:sz w:val="26"/>
                <w:szCs w:val="26"/>
              </w:rPr>
              <w:t>Đức</w:t>
            </w:r>
            <w:proofErr w:type="spellEnd"/>
          </w:p>
        </w:tc>
        <w:tc>
          <w:tcPr>
            <w:tcW w:w="1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00911" w:rsidRDefault="00E00911" w:rsidP="00E00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Khối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11,12</w:t>
            </w:r>
          </w:p>
        </w:tc>
        <w:tc>
          <w:tcPr>
            <w:tcW w:w="54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911" w:rsidRPr="00507944" w:rsidRDefault="00E00911" w:rsidP="00E00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507944">
              <w:rPr>
                <w:rFonts w:ascii="Times New Roman" w:eastAsia="Times New Roman" w:hAnsi="Times New Roman" w:cs="Times New Roman"/>
                <w:sz w:val="26"/>
                <w:szCs w:val="26"/>
              </w:rPr>
              <w:t>Tạo</w:t>
            </w:r>
            <w:proofErr w:type="spellEnd"/>
            <w:r w:rsidRPr="0050794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7944">
              <w:rPr>
                <w:rFonts w:ascii="Times New Roman" w:eastAsia="Times New Roman" w:hAnsi="Times New Roman" w:cs="Times New Roman"/>
                <w:sz w:val="26"/>
                <w:szCs w:val="26"/>
              </w:rPr>
              <w:t>phân</w:t>
            </w:r>
            <w:proofErr w:type="spellEnd"/>
            <w:r w:rsidRPr="0050794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7944">
              <w:rPr>
                <w:rFonts w:ascii="Times New Roman" w:eastAsia="Times New Roman" w:hAnsi="Times New Roman" w:cs="Times New Roman"/>
                <w:sz w:val="26"/>
                <w:szCs w:val="26"/>
              </w:rPr>
              <w:t>bón</w:t>
            </w:r>
            <w:proofErr w:type="spellEnd"/>
            <w:r w:rsidRPr="0050794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7944">
              <w:rPr>
                <w:rFonts w:ascii="Times New Roman" w:eastAsia="Times New Roman" w:hAnsi="Times New Roman" w:cs="Times New Roman"/>
                <w:sz w:val="26"/>
                <w:szCs w:val="26"/>
              </w:rPr>
              <w:t>từ</w:t>
            </w:r>
            <w:proofErr w:type="spellEnd"/>
            <w:r w:rsidRPr="0050794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7944">
              <w:rPr>
                <w:rFonts w:ascii="Times New Roman" w:eastAsia="Times New Roman" w:hAnsi="Times New Roman" w:cs="Times New Roman"/>
                <w:sz w:val="26"/>
                <w:szCs w:val="26"/>
              </w:rPr>
              <w:t>xác</w:t>
            </w:r>
            <w:proofErr w:type="spellEnd"/>
            <w:r w:rsidRPr="0050794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7944">
              <w:rPr>
                <w:rFonts w:ascii="Times New Roman" w:eastAsia="Times New Roman" w:hAnsi="Times New Roman" w:cs="Times New Roman"/>
                <w:sz w:val="26"/>
                <w:szCs w:val="26"/>
              </w:rPr>
              <w:t>mía</w:t>
            </w:r>
            <w:proofErr w:type="spellEnd"/>
            <w:r w:rsidRPr="0050794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E00911" w:rsidRPr="00507944" w:rsidRDefault="00E00911" w:rsidP="00E00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507944">
              <w:rPr>
                <w:rFonts w:ascii="Times New Roman" w:eastAsia="Times New Roman" w:hAnsi="Times New Roman" w:cs="Times New Roman"/>
                <w:sz w:val="26"/>
                <w:szCs w:val="26"/>
              </w:rPr>
              <w:t>Xây</w:t>
            </w:r>
            <w:proofErr w:type="spellEnd"/>
            <w:r w:rsidRPr="0050794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7944">
              <w:rPr>
                <w:rFonts w:ascii="Times New Roman" w:eastAsia="Times New Roman" w:hAnsi="Times New Roman" w:cs="Times New Roman"/>
                <w:sz w:val="26"/>
                <w:szCs w:val="26"/>
              </w:rPr>
              <w:t>dựng</w:t>
            </w:r>
            <w:proofErr w:type="spellEnd"/>
            <w:r w:rsidRPr="0050794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ý </w:t>
            </w:r>
            <w:proofErr w:type="spellStart"/>
            <w:r w:rsidRPr="00507944">
              <w:rPr>
                <w:rFonts w:ascii="Times New Roman" w:eastAsia="Times New Roman" w:hAnsi="Times New Roman" w:cs="Times New Roman"/>
                <w:sz w:val="26"/>
                <w:szCs w:val="26"/>
              </w:rPr>
              <w:t>thức</w:t>
            </w:r>
            <w:proofErr w:type="spellEnd"/>
            <w:r w:rsidRPr="0050794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7944">
              <w:rPr>
                <w:rFonts w:ascii="Times New Roman" w:eastAsia="Times New Roman" w:hAnsi="Times New Roman" w:cs="Times New Roman"/>
                <w:sz w:val="26"/>
                <w:szCs w:val="26"/>
              </w:rPr>
              <w:t>phân</w:t>
            </w:r>
            <w:proofErr w:type="spellEnd"/>
            <w:r w:rsidRPr="0050794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7944">
              <w:rPr>
                <w:rFonts w:ascii="Times New Roman" w:eastAsia="Times New Roman" w:hAnsi="Times New Roman" w:cs="Times New Roman"/>
                <w:sz w:val="26"/>
                <w:szCs w:val="26"/>
              </w:rPr>
              <w:t>loại</w:t>
            </w:r>
            <w:proofErr w:type="spellEnd"/>
            <w:r w:rsidRPr="0050794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7944">
              <w:rPr>
                <w:rFonts w:ascii="Times New Roman" w:eastAsia="Times New Roman" w:hAnsi="Times New Roman" w:cs="Times New Roman"/>
                <w:sz w:val="26"/>
                <w:szCs w:val="26"/>
              </w:rPr>
              <w:t>rác</w:t>
            </w:r>
            <w:proofErr w:type="spellEnd"/>
            <w:r w:rsidRPr="0050794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7944">
              <w:rPr>
                <w:rFonts w:ascii="Times New Roman" w:eastAsia="Times New Roman" w:hAnsi="Times New Roman" w:cs="Times New Roman"/>
                <w:sz w:val="26"/>
                <w:szCs w:val="26"/>
              </w:rPr>
              <w:t>từ</w:t>
            </w:r>
            <w:proofErr w:type="spellEnd"/>
            <w:r w:rsidRPr="0050794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7944">
              <w:rPr>
                <w:rFonts w:ascii="Times New Roman" w:eastAsia="Times New Roman" w:hAnsi="Times New Roman" w:cs="Times New Roman"/>
                <w:sz w:val="26"/>
                <w:szCs w:val="26"/>
              </w:rPr>
              <w:t>thùng</w:t>
            </w:r>
            <w:proofErr w:type="spellEnd"/>
            <w:r w:rsidRPr="0050794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7944">
              <w:rPr>
                <w:rFonts w:ascii="Times New Roman" w:eastAsia="Times New Roman" w:hAnsi="Times New Roman" w:cs="Times New Roman"/>
                <w:sz w:val="26"/>
                <w:szCs w:val="26"/>
              </w:rPr>
              <w:t>rác</w:t>
            </w:r>
            <w:proofErr w:type="spellEnd"/>
            <w:r w:rsidRPr="0050794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7944">
              <w:rPr>
                <w:rFonts w:ascii="Times New Roman" w:eastAsia="Times New Roman" w:hAnsi="Times New Roman" w:cs="Times New Roman"/>
                <w:sz w:val="26"/>
                <w:szCs w:val="26"/>
              </w:rPr>
              <w:t>đa</w:t>
            </w:r>
            <w:proofErr w:type="spellEnd"/>
            <w:r w:rsidRPr="0050794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7944">
              <w:rPr>
                <w:rFonts w:ascii="Times New Roman" w:eastAsia="Times New Roman" w:hAnsi="Times New Roman" w:cs="Times New Roman"/>
                <w:sz w:val="26"/>
                <w:szCs w:val="26"/>
              </w:rPr>
              <w:t>năng</w:t>
            </w:r>
            <w:proofErr w:type="spellEnd"/>
          </w:p>
          <w:p w:rsidR="00E00911" w:rsidRDefault="00E00911" w:rsidP="00E00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0911" w:rsidRDefault="00E00911" w:rsidP="00E00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Theo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kê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́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hoạch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E00911" w:rsidTr="00E00911">
        <w:trPr>
          <w:gridAfter w:val="1"/>
          <w:wAfter w:w="404" w:type="dxa"/>
          <w:trHeight w:val="316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911" w:rsidRDefault="00E00911" w:rsidP="00E00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  <w:p w:rsidR="00E00911" w:rsidRDefault="00E00911" w:rsidP="00E00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00911" w:rsidRDefault="00E00911" w:rsidP="00E00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Dạy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Dự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án</w:t>
            </w:r>
            <w:proofErr w:type="spellEnd"/>
          </w:p>
        </w:tc>
        <w:tc>
          <w:tcPr>
            <w:tcW w:w="13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00911" w:rsidRDefault="00E00911" w:rsidP="00E00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00911" w:rsidRDefault="00E00911" w:rsidP="00E00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E227EE">
              <w:rPr>
                <w:rFonts w:ascii="Times New Roman" w:eastAsia="Times New Roman" w:hAnsi="Times New Roman" w:cs="Times New Roman"/>
                <w:sz w:val="26"/>
                <w:szCs w:val="26"/>
              </w:rPr>
              <w:t>Thầy</w:t>
            </w:r>
            <w:proofErr w:type="spellEnd"/>
            <w:r w:rsidRPr="00E227E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227EE">
              <w:rPr>
                <w:rFonts w:ascii="Times New Roman" w:eastAsia="Times New Roman" w:hAnsi="Times New Roman" w:cs="Times New Roman"/>
                <w:sz w:val="26"/>
                <w:szCs w:val="26"/>
              </w:rPr>
              <w:t>Vinh,T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hầy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Thy</w:t>
            </w:r>
          </w:p>
        </w:tc>
        <w:tc>
          <w:tcPr>
            <w:tcW w:w="1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00911" w:rsidRDefault="00E00911" w:rsidP="00E00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Khối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10,11</w:t>
            </w:r>
          </w:p>
        </w:tc>
        <w:tc>
          <w:tcPr>
            <w:tcW w:w="54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911" w:rsidRDefault="00E00911" w:rsidP="00E00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Nghiện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game</w:t>
            </w:r>
          </w:p>
          <w:p w:rsidR="00E00911" w:rsidRDefault="00E00911" w:rsidP="00E00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Thiết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vẽ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kĩ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thuật</w:t>
            </w:r>
            <w:proofErr w:type="spellEnd"/>
          </w:p>
          <w:p w:rsidR="00E00911" w:rsidRDefault="00E00911" w:rsidP="00E00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911" w:rsidRDefault="00E00911" w:rsidP="00E00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Tháng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10,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tháng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11</w:t>
            </w:r>
          </w:p>
        </w:tc>
      </w:tr>
      <w:tr w:rsidR="00E00911" w:rsidTr="00E00911">
        <w:trPr>
          <w:gridAfter w:val="1"/>
          <w:wAfter w:w="404" w:type="dxa"/>
          <w:trHeight w:val="462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0911" w:rsidRDefault="00E00911" w:rsidP="00E00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00911" w:rsidRDefault="00E00911" w:rsidP="00E00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Thuyết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trình,hùng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biện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sân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khấu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hóa</w:t>
            </w:r>
            <w:proofErr w:type="spellEnd"/>
          </w:p>
        </w:tc>
        <w:tc>
          <w:tcPr>
            <w:tcW w:w="13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00911" w:rsidRDefault="00E00911" w:rsidP="00E00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00911" w:rsidRDefault="00E00911" w:rsidP="00E00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00911" w:rsidRDefault="00E00911" w:rsidP="00E00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00911" w:rsidRDefault="00E00911" w:rsidP="00E00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00911" w:rsidRDefault="00E00911" w:rsidP="00E00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4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911" w:rsidRDefault="00E00911" w:rsidP="00E00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00911" w:rsidRDefault="00E00911" w:rsidP="00E00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911" w:rsidRDefault="00E00911" w:rsidP="00E00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00911" w:rsidRDefault="00E00911" w:rsidP="00E00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0911" w:rsidTr="00E00911">
        <w:trPr>
          <w:gridAfter w:val="1"/>
          <w:wAfter w:w="404" w:type="dxa"/>
          <w:trHeight w:val="422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0911" w:rsidRDefault="00E00911" w:rsidP="00E00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00911" w:rsidRDefault="00E00911" w:rsidP="00E00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Báo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cáo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san</w:t>
            </w:r>
          </w:p>
        </w:tc>
        <w:tc>
          <w:tcPr>
            <w:tcW w:w="1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00911" w:rsidRDefault="00E00911" w:rsidP="00E00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00911" w:rsidRDefault="00E00911" w:rsidP="00E00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00911" w:rsidRDefault="00E00911" w:rsidP="00E00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911" w:rsidRDefault="00E00911" w:rsidP="00E00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911" w:rsidRDefault="00E00911" w:rsidP="00E00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0911" w:rsidTr="00E00911">
        <w:trPr>
          <w:gridAfter w:val="1"/>
          <w:wAfter w:w="404" w:type="dxa"/>
          <w:trHeight w:val="84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0911" w:rsidRDefault="00E00911" w:rsidP="00E00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00911" w:rsidRDefault="00E00911" w:rsidP="00E00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+ Theo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chủ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đề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nghiên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cứu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1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00911" w:rsidRDefault="00E00911" w:rsidP="00E00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00911" w:rsidRDefault="00E00911" w:rsidP="00E00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Thầy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Bình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00911" w:rsidRDefault="00E00911" w:rsidP="00E00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Khối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11</w:t>
            </w:r>
          </w:p>
        </w:tc>
        <w:tc>
          <w:tcPr>
            <w:tcW w:w="5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911" w:rsidRDefault="00E00911" w:rsidP="00E00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vẽ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cơ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khí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911" w:rsidRDefault="00E00911" w:rsidP="00E00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Tháng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11</w:t>
            </w:r>
          </w:p>
        </w:tc>
      </w:tr>
      <w:tr w:rsidR="00E00911" w:rsidTr="00E00911">
        <w:trPr>
          <w:gridAfter w:val="1"/>
          <w:wAfter w:w="404" w:type="dxa"/>
          <w:trHeight w:val="1185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0911" w:rsidRDefault="00E00911" w:rsidP="00E00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00911" w:rsidRDefault="00E00911" w:rsidP="00E00911">
            <w:pPr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Tích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hợp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PC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tham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nhũng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Môn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GDCD)</w:t>
            </w:r>
          </w:p>
        </w:tc>
        <w:tc>
          <w:tcPr>
            <w:tcW w:w="1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00911" w:rsidRDefault="00E00911" w:rsidP="00E00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00911" w:rsidRDefault="00E00911" w:rsidP="00E00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00911" w:rsidRDefault="00E00911" w:rsidP="00E00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0911" w:rsidRDefault="00E00911" w:rsidP="00E00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Giáo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dục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đạo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đức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liêm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chính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THPT”;</w:t>
            </w:r>
          </w:p>
          <w:p w:rsidR="00E00911" w:rsidRDefault="00E00911" w:rsidP="00E0091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văn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bản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quy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phạm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pháp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luật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E00911" w:rsidRDefault="00E00911" w:rsidP="00E00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Những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tấm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gương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điển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PCTN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giáo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dục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ý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PCTN;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911" w:rsidRDefault="00E00911" w:rsidP="00E00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0911" w:rsidTr="00E00911">
        <w:trPr>
          <w:gridAfter w:val="1"/>
          <w:wAfter w:w="404" w:type="dxa"/>
          <w:trHeight w:val="64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0911" w:rsidRDefault="00E00911" w:rsidP="00E00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00911" w:rsidRDefault="00E00911" w:rsidP="00E00911">
            <w:pPr>
              <w:spacing w:line="25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GV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dạy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00911" w:rsidRDefault="00E00911" w:rsidP="00E00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Theo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hoạch</w:t>
            </w:r>
            <w:proofErr w:type="spellEnd"/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00911" w:rsidRDefault="00E00911" w:rsidP="00E00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Thầy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Thy 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00911" w:rsidRDefault="00E00911" w:rsidP="00E00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Gv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sinh</w:t>
            </w:r>
            <w:proofErr w:type="spellEnd"/>
          </w:p>
        </w:tc>
        <w:tc>
          <w:tcPr>
            <w:tcW w:w="5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911" w:rsidRDefault="00E00911" w:rsidP="00E0091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911" w:rsidRDefault="00E00911" w:rsidP="00E00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Theo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hoạch</w:t>
            </w:r>
            <w:proofErr w:type="spellEnd"/>
          </w:p>
        </w:tc>
      </w:tr>
      <w:tr w:rsidR="00E00911" w:rsidTr="00E00911">
        <w:trPr>
          <w:gridAfter w:val="1"/>
          <w:wAfter w:w="404" w:type="dxa"/>
          <w:trHeight w:val="1483"/>
        </w:trPr>
        <w:tc>
          <w:tcPr>
            <w:tcW w:w="537" w:type="dxa"/>
            <w:noWrap/>
            <w:vAlign w:val="bottom"/>
            <w:hideMark/>
          </w:tcPr>
          <w:p w:rsidR="00E00911" w:rsidRDefault="00E00911" w:rsidP="00E00911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153" w:type="dxa"/>
            <w:gridSpan w:val="2"/>
            <w:noWrap/>
            <w:vAlign w:val="bottom"/>
          </w:tcPr>
          <w:p w:rsidR="00E00911" w:rsidRDefault="00E00911" w:rsidP="00E009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P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Hiệu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trưởng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CM</w:t>
            </w:r>
          </w:p>
          <w:p w:rsidR="00E00911" w:rsidRDefault="00E00911" w:rsidP="00E009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E00911" w:rsidRDefault="00E00911" w:rsidP="00E009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             </w:t>
            </w:r>
          </w:p>
          <w:p w:rsidR="00E00911" w:rsidRDefault="00E00911" w:rsidP="00E009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E00911" w:rsidRDefault="00E00911" w:rsidP="00E00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45" w:type="dxa"/>
            <w:gridSpan w:val="6"/>
            <w:noWrap/>
            <w:vAlign w:val="bottom"/>
          </w:tcPr>
          <w:p w:rsidR="00E00911" w:rsidRPr="00E00911" w:rsidRDefault="00E00911" w:rsidP="00E009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          </w:t>
            </w:r>
            <w:proofErr w:type="spellStart"/>
            <w:r w:rsidRPr="00E0091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Hiệu</w:t>
            </w:r>
            <w:proofErr w:type="spellEnd"/>
            <w:r w:rsidRPr="00E0091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0091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trưởng</w:t>
            </w:r>
            <w:proofErr w:type="spellEnd"/>
          </w:p>
        </w:tc>
        <w:tc>
          <w:tcPr>
            <w:tcW w:w="5469" w:type="dxa"/>
            <w:gridSpan w:val="4"/>
            <w:noWrap/>
            <w:vAlign w:val="bottom"/>
          </w:tcPr>
          <w:p w:rsidR="00E00911" w:rsidRDefault="00E00911" w:rsidP="00E009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trưởng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chuyên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môn</w:t>
            </w:r>
            <w:proofErr w:type="spellEnd"/>
          </w:p>
          <w:p w:rsidR="00E00911" w:rsidRDefault="00E00911" w:rsidP="00E009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E00911" w:rsidRDefault="00E00911" w:rsidP="00E009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E00911" w:rsidRDefault="00E00911" w:rsidP="00E009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E00911" w:rsidRDefault="00E00911" w:rsidP="00E009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04" w:type="dxa"/>
            <w:gridSpan w:val="2"/>
            <w:noWrap/>
            <w:vAlign w:val="bottom"/>
            <w:hideMark/>
          </w:tcPr>
          <w:p w:rsidR="00E00911" w:rsidRDefault="00E00911" w:rsidP="00E00911">
            <w:pPr>
              <w:spacing w:after="0" w:line="240" w:lineRule="auto"/>
              <w:ind w:left="297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                              </w:t>
            </w:r>
          </w:p>
        </w:tc>
      </w:tr>
      <w:tr w:rsidR="00E00911" w:rsidTr="00E00911">
        <w:trPr>
          <w:gridAfter w:val="1"/>
          <w:wAfter w:w="404" w:type="dxa"/>
          <w:trHeight w:val="1196"/>
        </w:trPr>
        <w:tc>
          <w:tcPr>
            <w:tcW w:w="537" w:type="dxa"/>
            <w:noWrap/>
            <w:vAlign w:val="bottom"/>
            <w:hideMark/>
          </w:tcPr>
          <w:p w:rsidR="00E00911" w:rsidRDefault="00E00911" w:rsidP="00E00911">
            <w:pPr>
              <w:spacing w:after="0" w:line="256" w:lineRule="auto"/>
              <w:rPr>
                <w:rFonts w:cs="Times New Roman"/>
              </w:rPr>
            </w:pPr>
          </w:p>
          <w:p w:rsidR="00E00911" w:rsidRDefault="00E00911" w:rsidP="00E00911">
            <w:pPr>
              <w:spacing w:after="0" w:line="256" w:lineRule="auto"/>
              <w:rPr>
                <w:rFonts w:cs="Times New Roman"/>
              </w:rPr>
            </w:pPr>
          </w:p>
          <w:p w:rsidR="00E00911" w:rsidRDefault="00E00911" w:rsidP="00E00911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2467" w:type="dxa"/>
            <w:gridSpan w:val="12"/>
            <w:noWrap/>
            <w:vAlign w:val="bottom"/>
            <w:hideMark/>
          </w:tcPr>
          <w:p w:rsidR="00E00911" w:rsidRDefault="00E00911" w:rsidP="00E00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00911" w:rsidRDefault="00E00911" w:rsidP="00E00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00911" w:rsidRDefault="00E00911" w:rsidP="00E00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00911" w:rsidRDefault="00E00911" w:rsidP="00E00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00911" w:rsidRDefault="00E00911" w:rsidP="00E00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00911" w:rsidRDefault="00E00911" w:rsidP="00E00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4" w:type="dxa"/>
            <w:gridSpan w:val="2"/>
            <w:noWrap/>
            <w:vAlign w:val="bottom"/>
            <w:hideMark/>
          </w:tcPr>
          <w:p w:rsidR="00E00911" w:rsidRDefault="00E00911" w:rsidP="00E00911">
            <w:pPr>
              <w:spacing w:after="0" w:line="256" w:lineRule="auto"/>
              <w:rPr>
                <w:rFonts w:cs="Times New Roman"/>
              </w:rPr>
            </w:pPr>
          </w:p>
        </w:tc>
      </w:tr>
    </w:tbl>
    <w:p w:rsidR="009C6D35" w:rsidRDefault="009C6D35"/>
    <w:sectPr w:rsidR="009C6D35" w:rsidSect="00B043F7">
      <w:pgSz w:w="15840" w:h="12240" w:orient="landscape"/>
      <w:pgMar w:top="90" w:right="72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39C"/>
    <w:rsid w:val="00052150"/>
    <w:rsid w:val="000A0830"/>
    <w:rsid w:val="000C3490"/>
    <w:rsid w:val="000C4F38"/>
    <w:rsid w:val="00165131"/>
    <w:rsid w:val="00366F8F"/>
    <w:rsid w:val="00424F89"/>
    <w:rsid w:val="004A7AB0"/>
    <w:rsid w:val="005254C6"/>
    <w:rsid w:val="0055721B"/>
    <w:rsid w:val="005878BA"/>
    <w:rsid w:val="005F6206"/>
    <w:rsid w:val="005F7C53"/>
    <w:rsid w:val="00606BD4"/>
    <w:rsid w:val="00615C7A"/>
    <w:rsid w:val="006C4596"/>
    <w:rsid w:val="00760202"/>
    <w:rsid w:val="007A0177"/>
    <w:rsid w:val="007C4252"/>
    <w:rsid w:val="00834BEF"/>
    <w:rsid w:val="0087239C"/>
    <w:rsid w:val="008B5199"/>
    <w:rsid w:val="008F2E56"/>
    <w:rsid w:val="00944323"/>
    <w:rsid w:val="00971B27"/>
    <w:rsid w:val="009C6D35"/>
    <w:rsid w:val="00A0380C"/>
    <w:rsid w:val="00A33C61"/>
    <w:rsid w:val="00A34E51"/>
    <w:rsid w:val="00A657B5"/>
    <w:rsid w:val="00B043F7"/>
    <w:rsid w:val="00B922FC"/>
    <w:rsid w:val="00BB2A9E"/>
    <w:rsid w:val="00CF4245"/>
    <w:rsid w:val="00D5096A"/>
    <w:rsid w:val="00D8271B"/>
    <w:rsid w:val="00DD6FC4"/>
    <w:rsid w:val="00E00911"/>
    <w:rsid w:val="00E3719E"/>
    <w:rsid w:val="00E9336D"/>
    <w:rsid w:val="00EE6736"/>
    <w:rsid w:val="00EE7D68"/>
    <w:rsid w:val="00FA0FC2"/>
    <w:rsid w:val="00FA1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7D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7D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7D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7D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0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Core</cp:lastModifiedBy>
  <cp:revision>3</cp:revision>
  <cp:lastPrinted>2019-08-30T05:31:00Z</cp:lastPrinted>
  <dcterms:created xsi:type="dcterms:W3CDTF">2019-09-16T03:26:00Z</dcterms:created>
  <dcterms:modified xsi:type="dcterms:W3CDTF">2019-09-16T03:32:00Z</dcterms:modified>
</cp:coreProperties>
</file>